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4B029AA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879321"/>
      <w:r w:rsidR="00545819">
        <w:rPr>
          <w:rFonts w:ascii="GHEA Grapalat" w:hAnsi="GHEA Grapalat" w:cs="Sylfaen"/>
          <w:sz w:val="20"/>
          <w:lang w:val="hy-AM"/>
        </w:rPr>
        <w:t>HHH-MATsDzB-21</w:t>
      </w:r>
      <w:r w:rsidR="00064580" w:rsidRPr="00064580">
        <w:rPr>
          <w:rFonts w:ascii="GHEA Grapalat" w:hAnsi="GHEA Grapalat" w:cs="Sylfaen"/>
          <w:sz w:val="20"/>
          <w:lang w:val="hy-AM"/>
        </w:rPr>
        <w:t>/</w:t>
      </w:r>
      <w:r w:rsidR="00545819">
        <w:rPr>
          <w:rFonts w:ascii="GHEA Grapalat" w:hAnsi="GHEA Grapalat" w:cs="Sylfaen"/>
          <w:sz w:val="20"/>
          <w:lang w:val="hy-AM"/>
        </w:rPr>
        <w:t>2</w:t>
      </w:r>
      <w:r w:rsidR="00ED0C84" w:rsidRPr="00ED0C84">
        <w:rPr>
          <w:rFonts w:ascii="GHEA Grapalat" w:hAnsi="GHEA Grapalat" w:cs="Sylfaen"/>
          <w:sz w:val="20"/>
        </w:rPr>
        <w:t>4</w:t>
      </w:r>
      <w:r w:rsidR="00064580" w:rsidRPr="00064580">
        <w:rPr>
          <w:rFonts w:ascii="GHEA Grapalat" w:hAnsi="GHEA Grapalat" w:cs="Sylfaen"/>
          <w:sz w:val="20"/>
          <w:lang w:val="hy-AM"/>
        </w:rPr>
        <w:t>-</w:t>
      </w:r>
      <w:r w:rsidR="00064580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D0C84">
        <w:rPr>
          <w:rFonts w:ascii="GHEA Grapalat" w:hAnsi="GHEA Grapalat"/>
          <w:sz w:val="20"/>
          <w:lang w:val="hy-AM"/>
        </w:rPr>
        <w:t>1</w:t>
      </w:r>
      <w:r w:rsidR="00545819">
        <w:rPr>
          <w:rFonts w:ascii="GHEA Grapalat" w:hAnsi="GHEA Grapalat"/>
          <w:sz w:val="20"/>
          <w:lang w:val="hy-AM"/>
        </w:rPr>
        <w:t>2</w:t>
      </w:r>
      <w:r w:rsidR="00735B2A">
        <w:rPr>
          <w:rFonts w:ascii="GHEA Grapalat" w:hAnsi="GHEA Grapalat"/>
          <w:sz w:val="20"/>
          <w:lang w:val="hy-AM"/>
        </w:rPr>
        <w:t>.0</w:t>
      </w:r>
      <w:r w:rsidR="00B76D5C">
        <w:rPr>
          <w:rFonts w:ascii="GHEA Grapalat" w:hAnsi="GHEA Grapalat"/>
          <w:sz w:val="20"/>
          <w:lang w:val="hy-AM"/>
        </w:rPr>
        <w:t>4․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21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545819">
        <w:rPr>
          <w:rFonts w:ascii="GHEA Grapalat" w:hAnsi="GHEA Grapalat" w:cs="Sylfaen"/>
          <w:sz w:val="20"/>
          <w:lang w:val="hy-AM"/>
        </w:rPr>
        <w:t>HHH-MATsDzB-21</w:t>
      </w:r>
      <w:r w:rsidR="00064580" w:rsidRPr="00064580">
        <w:rPr>
          <w:rFonts w:ascii="GHEA Grapalat" w:hAnsi="GHEA Grapalat" w:cs="Sylfaen"/>
          <w:sz w:val="20"/>
          <w:lang w:val="hy-AM"/>
        </w:rPr>
        <w:t>/</w:t>
      </w:r>
      <w:r w:rsidR="00ED0C84">
        <w:rPr>
          <w:rFonts w:ascii="GHEA Grapalat" w:hAnsi="GHEA Grapalat" w:cs="Sylfaen"/>
          <w:sz w:val="20"/>
          <w:lang w:val="hy-AM"/>
        </w:rPr>
        <w:t>24</w:t>
      </w:r>
      <w:r w:rsidR="00064580" w:rsidRPr="00064580">
        <w:rPr>
          <w:rFonts w:ascii="GHEA Grapalat" w:hAnsi="GHEA Grapalat" w:cs="Sylfaen"/>
          <w:sz w:val="20"/>
          <w:lang w:val="hy-AM"/>
        </w:rPr>
        <w:t>-</w:t>
      </w:r>
      <w:r w:rsidR="00064580">
        <w:rPr>
          <w:rFonts w:ascii="GHEA Grapalat" w:hAnsi="GHEA Grapalat" w:cs="Sylfaen"/>
          <w:sz w:val="20"/>
          <w:lang w:val="en-US"/>
        </w:rPr>
        <w:t>P</w:t>
      </w:r>
      <w:r w:rsidR="00064580" w:rsidRPr="002421DF">
        <w:rPr>
          <w:rFonts w:ascii="GHEA Grapalat" w:hAnsi="GHEA Grapalat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22D680E4" w14:textId="77777777" w:rsidTr="0006458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2720FDC" w14:textId="77777777" w:rsidR="00064580" w:rsidRPr="00064580" w:rsidRDefault="00064580" w:rsidP="00064580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076A8178" w14:textId="78F91C15" w:rsidR="00064580" w:rsidRPr="00064580" w:rsidRDefault="00ED0C84" w:rsidP="0006458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Составление технического задания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0D72BD5E" w:rsidR="00064580" w:rsidRPr="00064580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64580">
              <w:rPr>
                <w:rFonts w:ascii="GHEA Grapalat" w:hAnsi="GHEA Grapalat" w:cs="Arial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064580" w:rsidRPr="00064580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4243F906" w:rsidR="00064580" w:rsidRPr="00064580" w:rsidRDefault="00545819" w:rsidP="0006458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064580" w:rsidRPr="00064580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E94029" w:rsidR="00064580" w:rsidRPr="00064580" w:rsidRDefault="00ED0C84" w:rsidP="0006458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370</w:t>
            </w:r>
            <w:r w:rsidR="00545819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2DEC10D6" w:rsidR="00064580" w:rsidRPr="00064580" w:rsidRDefault="00ED0C84" w:rsidP="0006458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Предоставление Заказчику технического задания для последующего составления проектно-сметной документации по осуществлению строительно-ремонтных работ в определенной части здания корпуса &lt;Студия Ереван&gt; и пристраеваемого сооружения. Техническое задание должно буть согласовано с заинтересованными подразделениями и рабочей группой Заказчика.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27B28919" w:rsidR="00064580" w:rsidRPr="00064580" w:rsidRDefault="00ED0C84" w:rsidP="00064580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Предоставление Заказчику технического задания для последующего составления проектно-сметной документации по осуществлению строительно-ремонтных работ в определенной части здания корпуса &lt;Студия Ереван&gt; и пристраеваемого сооружения. Техническое задание должно буть согласовано с заинтересованными подразделениями и рабочей группой Заказчика.</w:t>
            </w:r>
          </w:p>
        </w:tc>
      </w:tr>
      <w:tr w:rsidR="00064580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705996C2" w:rsidR="00064580" w:rsidRPr="002421DF" w:rsidRDefault="00ED0C84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0645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458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4.2021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64580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2AED1728" w:rsidR="00064580" w:rsidRPr="002421DF" w:rsidRDefault="00545819" w:rsidP="00064580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="00064580" w:rsidRPr="00B57D94">
              <w:rPr>
                <w:rFonts w:ascii="GHEA Grapalat" w:hAnsi="GHEA Grapalat"/>
                <w:sz w:val="20"/>
              </w:rPr>
              <w:t>Мара ев Дустрер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="00064580" w:rsidRPr="00B57D94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2D12E87F" w:rsidR="00064580" w:rsidRPr="00545819" w:rsidRDefault="00ED0C84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370</w:t>
            </w:r>
            <w:r w:rsidR="00545819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6C954A6D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5923DEFE" w:rsidR="00064580" w:rsidRPr="002421DF" w:rsidRDefault="00ED0C84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370</w:t>
            </w:r>
            <w:r w:rsidR="00064580">
              <w:rPr>
                <w:rFonts w:ascii="GHEA Grapalat" w:hAnsi="GHEA Grapalat" w:cs="Arial"/>
                <w:sz w:val="20"/>
                <w:lang w:val="en-US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064580" w:rsidRPr="002421DF" w:rsidRDefault="00064580" w:rsidP="0006458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6D1E300D" w:rsidR="00064580" w:rsidRPr="002421DF" w:rsidRDefault="00ED0C84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458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545819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458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4.2021</w:t>
            </w:r>
            <w:r w:rsidR="00545819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45819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64580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064580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33E5581B" w:rsidR="00064580" w:rsidRPr="002421DF" w:rsidRDefault="00ED0C84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5458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545819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458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4.2021</w:t>
            </w:r>
            <w:r w:rsidR="00545819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45819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7DD8BF2B" w:rsidR="00064580" w:rsidRPr="002421DF" w:rsidRDefault="00ED0C84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458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545819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458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4.2021</w:t>
            </w:r>
            <w:r w:rsidR="00545819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45819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64580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64580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64580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CEC39F3" w:rsidR="00064580" w:rsidRPr="00B25064" w:rsidRDefault="00064580" w:rsidP="0006458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0F3BA2D0" w:rsidR="00064580" w:rsidRPr="002421DF" w:rsidRDefault="00545819" w:rsidP="0054581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="00064580" w:rsidRPr="00B57D94">
              <w:rPr>
                <w:rFonts w:ascii="GHEA Grapalat" w:hAnsi="GHEA Grapalat"/>
                <w:sz w:val="20"/>
              </w:rPr>
              <w:t>Мара ев Дустрер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՛՛ </w:t>
            </w:r>
            <w:r w:rsidR="00064580" w:rsidRPr="00B57D94"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7B6EAED9" w:rsidR="00064580" w:rsidRPr="002421DF" w:rsidRDefault="00545819" w:rsidP="0054581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HHH-MATsDzB-21</w:t>
            </w:r>
            <w:r w:rsidR="00064580" w:rsidRPr="00064580">
              <w:rPr>
                <w:rFonts w:ascii="GHEA Grapalat" w:hAnsi="GHEA Grapalat" w:cs="Sylfaen"/>
                <w:sz w:val="20"/>
                <w:lang w:val="hy-AM"/>
              </w:rPr>
              <w:t>/</w:t>
            </w:r>
            <w:r w:rsidR="00ED0C84">
              <w:rPr>
                <w:rFonts w:ascii="GHEA Grapalat" w:hAnsi="GHEA Grapalat" w:cs="Sylfaen"/>
                <w:sz w:val="20"/>
                <w:lang w:val="hy-AM"/>
              </w:rPr>
              <w:t>24</w:t>
            </w:r>
            <w:r w:rsidR="00064580" w:rsidRPr="00064580"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="00064580"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1A434C1F" w:rsidR="00064580" w:rsidRPr="002421DF" w:rsidRDefault="00ED0C84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064580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064580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545819">
              <w:rPr>
                <w:rFonts w:ascii="GHEA Grapalat" w:hAnsi="GHEA Grapalat" w:cs="Sylfaen"/>
                <w:sz w:val="20"/>
                <w:lang w:val="hy-AM"/>
              </w:rPr>
              <w:t>04.2021</w:t>
            </w:r>
            <w:r w:rsidR="00064580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25B1CD5A" w:rsidR="00064580" w:rsidRPr="00545819" w:rsidRDefault="00ED0C84" w:rsidP="00545819">
            <w:pPr>
              <w:tabs>
                <w:tab w:val="left" w:pos="1248"/>
              </w:tabs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11</w:t>
            </w:r>
            <w:r w:rsidR="00545819" w:rsidRPr="00545819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="00545819" w:rsidRPr="00545819">
              <w:rPr>
                <w:rFonts w:ascii="GHEA Grapalat" w:hAnsi="GHEA Grapalat" w:cs="Sylfaen"/>
                <w:sz w:val="20"/>
                <w:lang w:val="hy-AM"/>
              </w:rPr>
              <w:t>05</w:t>
            </w:r>
            <w:r w:rsidR="00545819" w:rsidRPr="00545819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="00545819" w:rsidRPr="00545819">
              <w:rPr>
                <w:rFonts w:ascii="GHEA Grapalat" w:hAnsi="GHEA Grapalat" w:cs="Sylfaen"/>
                <w:sz w:val="20"/>
                <w:lang w:val="hy-AM"/>
              </w:rPr>
              <w:t>2021</w:t>
            </w:r>
            <w:r w:rsidR="00545819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064580" w:rsidRPr="00064580" w:rsidRDefault="00064580" w:rsidP="0006458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36752DF5" w:rsidR="00064580" w:rsidRPr="00545819" w:rsidRDefault="00ED0C84" w:rsidP="0006458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370</w:t>
            </w:r>
            <w:bookmarkStart w:id="1" w:name="_GoBack"/>
            <w:bookmarkEnd w:id="1"/>
            <w:r w:rsidR="00545819">
              <w:rPr>
                <w:rFonts w:ascii="GHEA Grapalat" w:hAnsi="GHEA Grapalat" w:cs="Sylfaen"/>
                <w:sz w:val="20"/>
                <w:lang w:val="hy-AM"/>
              </w:rPr>
              <w:t>000</w:t>
            </w:r>
          </w:p>
        </w:tc>
      </w:tr>
      <w:tr w:rsidR="00064580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64580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64580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34E4F96" w:rsidR="00064580" w:rsidRPr="00B25064" w:rsidRDefault="00064580" w:rsidP="0006458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5E342F21" w:rsidR="00064580" w:rsidRPr="002421DF" w:rsidRDefault="00545819" w:rsidP="0006458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="00064580" w:rsidRPr="00B57D94">
              <w:rPr>
                <w:rFonts w:ascii="GHEA Grapalat" w:hAnsi="GHEA Grapalat"/>
                <w:sz w:val="20"/>
              </w:rPr>
              <w:t>Мара ев Дустрер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՛՛ </w:t>
            </w:r>
            <w:r w:rsidR="00064580" w:rsidRPr="00B57D94"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3566A" w14:textId="77777777" w:rsidR="00064580" w:rsidRPr="00AD7D58" w:rsidRDefault="00064580" w:rsidP="0006458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AD7D58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>
              <w:rPr>
                <w:rFonts w:ascii="GHEA Grapalat" w:hAnsi="GHEA Grapalat"/>
                <w:sz w:val="20"/>
              </w:rPr>
              <w:t>Ереван</w:t>
            </w:r>
          </w:p>
          <w:p w14:paraId="557D1CB3" w14:textId="25C6E42C" w:rsidR="00064580" w:rsidRPr="00AB5272" w:rsidRDefault="00064580" w:rsidP="0006458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П. Бюзанд 1/3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DE43C78" w14:textId="77777777" w:rsidR="00064580" w:rsidRDefault="00064580" w:rsidP="0006458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Ардшинбанк ЗАО</w:t>
            </w:r>
          </w:p>
          <w:p w14:paraId="1A53C601" w14:textId="37F0B13E" w:rsidR="00064580" w:rsidRPr="002421DF" w:rsidRDefault="00064580" w:rsidP="0006458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D7D58">
              <w:rPr>
                <w:rFonts w:ascii="GHEA Grapalat" w:hAnsi="GHEA Grapalat"/>
                <w:sz w:val="20"/>
                <w:lang w:val="hy-AM"/>
              </w:rPr>
              <w:t>247010030911000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16616" w14:textId="4A639532" w:rsidR="00064580" w:rsidRPr="00AC6AF2" w:rsidRDefault="00064580" w:rsidP="0006458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r w:rsidRPr="00AD7D58">
              <w:rPr>
                <w:rFonts w:ascii="GHEA Grapalat" w:hAnsi="GHEA Grapalat"/>
                <w:sz w:val="20"/>
                <w:lang w:val="hy-AM"/>
              </w:rPr>
              <w:t>02700688</w:t>
            </w:r>
          </w:p>
          <w:p w14:paraId="1ADFE3DD" w14:textId="3F15FFD5" w:rsidR="00064580" w:rsidRPr="002421DF" w:rsidRDefault="00064580" w:rsidP="00064580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064580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64580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4580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064580" w:rsidRPr="002421DF" w:rsidRDefault="00064580" w:rsidP="000645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4580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064580" w:rsidRPr="002421DF" w:rsidRDefault="00064580" w:rsidP="000645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4580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064580" w:rsidRPr="002421DF" w:rsidRDefault="00064580" w:rsidP="000645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4580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064580" w:rsidRPr="002421DF" w:rsidRDefault="00064580" w:rsidP="000645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64580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064580" w:rsidRPr="002421DF" w:rsidRDefault="00064580" w:rsidP="000645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064580" w:rsidRPr="002421DF" w:rsidRDefault="00064580" w:rsidP="000645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064580" w:rsidRPr="002421DF" w:rsidRDefault="00064580" w:rsidP="000645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64580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AE843D1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D0C8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064580" w:rsidRPr="004C584B" w:rsidRDefault="0006458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EAACE-915B-4E12-96C0-81BF73C1C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315</cp:revision>
  <cp:lastPrinted>2020-02-26T07:44:00Z</cp:lastPrinted>
  <dcterms:created xsi:type="dcterms:W3CDTF">2018-08-09T07:28:00Z</dcterms:created>
  <dcterms:modified xsi:type="dcterms:W3CDTF">2021-04-27T10:05:00Z</dcterms:modified>
</cp:coreProperties>
</file>